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horzAnchor="margin" w:tblpXSpec="center" w:tblpY="-1038"/>
        <w:tblW w:w="16370" w:type="dxa"/>
        <w:tblLayout w:type="fixed"/>
        <w:tblLook w:val="04A0" w:firstRow="1" w:lastRow="0" w:firstColumn="1" w:lastColumn="0" w:noHBand="0" w:noVBand="1"/>
      </w:tblPr>
      <w:tblGrid>
        <w:gridCol w:w="34"/>
        <w:gridCol w:w="392"/>
        <w:gridCol w:w="351"/>
        <w:gridCol w:w="1021"/>
        <w:gridCol w:w="45"/>
        <w:gridCol w:w="2093"/>
        <w:gridCol w:w="1911"/>
        <w:gridCol w:w="2693"/>
        <w:gridCol w:w="1984"/>
        <w:gridCol w:w="1667"/>
        <w:gridCol w:w="1559"/>
        <w:gridCol w:w="1276"/>
        <w:gridCol w:w="1344"/>
      </w:tblGrid>
      <w:tr w:rsidR="007430BD" w:rsidRPr="000349E2" w:rsidTr="007430BD">
        <w:trPr>
          <w:gridBefore w:val="1"/>
          <w:wBefore w:w="34" w:type="dxa"/>
          <w:trHeight w:val="1245"/>
        </w:trPr>
        <w:tc>
          <w:tcPr>
            <w:tcW w:w="7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430BD" w:rsidRPr="000349E2" w:rsidRDefault="007430BD" w:rsidP="000349E2">
            <w:pPr>
              <w:tabs>
                <w:tab w:val="left" w:pos="1220"/>
              </w:tabs>
              <w:spacing w:after="0" w:line="240" w:lineRule="auto"/>
              <w:ind w:left="-53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430BD" w:rsidRPr="000349E2" w:rsidRDefault="007430BD" w:rsidP="000349E2">
            <w:pPr>
              <w:tabs>
                <w:tab w:val="left" w:pos="1220"/>
              </w:tabs>
              <w:spacing w:after="0" w:line="240" w:lineRule="auto"/>
              <w:ind w:left="-53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572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430BD" w:rsidRPr="000349E2" w:rsidRDefault="007430BD" w:rsidP="0021473B">
            <w:pPr>
              <w:tabs>
                <w:tab w:val="left" w:pos="1220"/>
              </w:tabs>
              <w:spacing w:after="0" w:line="240" w:lineRule="auto"/>
              <w:ind w:left="-53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0349E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      Информация о рассмотрении обращений граждан и организаций, поступивших в адрес Управления Федерального казначейства по Республике Саха (Якутия)</w:t>
            </w:r>
            <w:r w:rsidRPr="000349E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br/>
              <w:t xml:space="preserve">по состоянию на </w:t>
            </w:r>
            <w:r w:rsidR="009B75E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1 </w:t>
            </w:r>
            <w:r w:rsidR="0021473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апреля</w:t>
            </w:r>
            <w:r w:rsidR="00BC0E1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2026</w:t>
            </w:r>
            <w:r w:rsidRPr="000349E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7430BD" w:rsidRPr="000349E2" w:rsidTr="00621AAF">
        <w:trPr>
          <w:trHeight w:val="765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0BD" w:rsidRDefault="007430BD" w:rsidP="00743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:rsidR="007430BD" w:rsidRDefault="007430BD" w:rsidP="00743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:rsidR="007430BD" w:rsidRDefault="007430BD" w:rsidP="00743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№</w:t>
            </w:r>
          </w:p>
          <w:p w:rsidR="007430BD" w:rsidRDefault="007430BD" w:rsidP="00743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:rsidR="007430BD" w:rsidRPr="000349E2" w:rsidRDefault="007430BD" w:rsidP="00743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0BD" w:rsidRPr="000349E2" w:rsidRDefault="007430BD" w:rsidP="00621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</w:t>
            </w:r>
            <w:r w:rsidRPr="000349E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ата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регистрации </w:t>
            </w:r>
            <w:r w:rsidRPr="000349E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входящего письма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430BD" w:rsidRPr="000349E2" w:rsidRDefault="007430BD" w:rsidP="000349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0349E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Ф.И.О. заявителя/ Организация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0BD" w:rsidRPr="000349E2" w:rsidRDefault="007430BD" w:rsidP="00034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0349E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Краткое содержание обращения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0BD" w:rsidRPr="000349E2" w:rsidRDefault="007430BD" w:rsidP="00034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0349E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Тема вопроса из Типового общероссийского тематического классификатора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30BD" w:rsidRPr="000349E2" w:rsidRDefault="007430BD" w:rsidP="000349E2">
            <w:pPr>
              <w:spacing w:after="0" w:line="240" w:lineRule="auto"/>
              <w:ind w:hanging="8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Код вопроса </w:t>
            </w:r>
            <w:r w:rsidRPr="000349E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из Типового общероссийского тематического классификатора*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0BD" w:rsidRPr="000349E2" w:rsidRDefault="007430BD" w:rsidP="00034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0349E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Ответственный исполнитель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0BD" w:rsidRPr="009370D4" w:rsidRDefault="007430BD" w:rsidP="00034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9370D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Контактный телефон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0BD" w:rsidRPr="009370D4" w:rsidRDefault="007430BD" w:rsidP="00034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9370D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 xml:space="preserve">Дата ответного письма, исходящий № 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0BD" w:rsidRPr="000349E2" w:rsidRDefault="007430BD" w:rsidP="000349E2">
            <w:pPr>
              <w:tabs>
                <w:tab w:val="left" w:pos="3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0349E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Результат рассмотрения</w:t>
            </w:r>
          </w:p>
        </w:tc>
      </w:tr>
      <w:tr w:rsidR="004F3F17" w:rsidRPr="00562741" w:rsidTr="00621AAF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F17" w:rsidRPr="00562741" w:rsidRDefault="004F3F1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3F17" w:rsidRPr="00562741" w:rsidRDefault="004F3F1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04.12.2025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3F17" w:rsidRPr="00562741" w:rsidRDefault="004F3F1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3F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ОСФР по г. Москва и Московской области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3F17" w:rsidRPr="00562741" w:rsidRDefault="004F3F1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3F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 перенаправлении обращения, по принадлежности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3F17" w:rsidRPr="00562741" w:rsidRDefault="004F3F1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3F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Деятельность Федерального казначейства (Казначейства России)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3F17" w:rsidRPr="00562741" w:rsidRDefault="004F3F1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3F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0003.0008.0085.0536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3F17" w:rsidRPr="00562741" w:rsidRDefault="00FC664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Абрашкин А.В.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3F17" w:rsidRPr="00A36487" w:rsidRDefault="00FC6647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 40-33-63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3F17" w:rsidRPr="00562741" w:rsidRDefault="00FC664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16-06-34/4 от 13.01.2026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3F17" w:rsidRPr="00562741" w:rsidRDefault="00FC664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627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 ответ заявителю</w:t>
            </w:r>
          </w:p>
        </w:tc>
      </w:tr>
      <w:tr w:rsidR="00BC0E15" w:rsidRPr="00562741" w:rsidTr="00621AAF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E15" w:rsidRDefault="00BC0E15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77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0E15" w:rsidRPr="00562741" w:rsidRDefault="00BC0E15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30.12.2025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C0E15" w:rsidRPr="00562741" w:rsidRDefault="00BC0E15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55B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Каширихина</w:t>
            </w:r>
            <w:proofErr w:type="spellEnd"/>
            <w:r w:rsidRPr="00B55B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Екатерина Юрьевна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0E15" w:rsidRPr="00562741" w:rsidRDefault="00BC0E15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5B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 некорректном отображении начисления в ГИС ГМП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0E15" w:rsidRPr="00562741" w:rsidRDefault="00BC0E15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0E1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Деятельность Федерального казначейства (Казначейства России)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0E15" w:rsidRPr="00562741" w:rsidRDefault="00BC0E15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0E1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0003.0008.0085.0536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0E15" w:rsidRPr="00562741" w:rsidRDefault="00BC0E15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Саввинов А.Э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0E15" w:rsidRPr="00A36487" w:rsidRDefault="00BC0E15" w:rsidP="00BC0E1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3648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 40-31-83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0E15" w:rsidRPr="00562741" w:rsidRDefault="00FC6647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16-04-17/3 от 13.01.2026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0E15" w:rsidRPr="00562741" w:rsidRDefault="007C2C09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Дан ответ заявителю </w:t>
            </w:r>
          </w:p>
        </w:tc>
      </w:tr>
      <w:tr w:rsidR="00947432" w:rsidRPr="00562741" w:rsidTr="00621AAF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432" w:rsidRDefault="00C32D3C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432" w:rsidRDefault="00C32D3C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28.01.2026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7432" w:rsidRPr="00B55B3A" w:rsidRDefault="00C32D3C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Филиппов Юрий Павлович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432" w:rsidRPr="00B55B3A" w:rsidRDefault="00C32D3C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2D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 возмещении упущенной выгоды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432" w:rsidRPr="00BC0E15" w:rsidRDefault="00C32D3C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2D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Деятельность Федерального казначейства (Казначейства России)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432" w:rsidRPr="00BC0E15" w:rsidRDefault="00C32D3C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2D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0003.0008.0085.0536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432" w:rsidRPr="00C32D3C" w:rsidRDefault="00C32D3C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Прудецкая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А.А.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432" w:rsidRPr="00A36487" w:rsidRDefault="00C32D3C" w:rsidP="00C32D3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32D3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 40-3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3-76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432" w:rsidRDefault="004650AA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16-17-06/7 от 29.01.2026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432" w:rsidRDefault="004650AA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50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 ответ заявителю</w:t>
            </w:r>
          </w:p>
        </w:tc>
      </w:tr>
      <w:tr w:rsidR="00947432" w:rsidRPr="00562741" w:rsidTr="00621AAF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432" w:rsidRDefault="00C32D3C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432" w:rsidRDefault="00C32D3C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30.01.2026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7432" w:rsidRPr="00B55B3A" w:rsidRDefault="00C32D3C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Шевелев Анатолий Владимирович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432" w:rsidRPr="00B55B3A" w:rsidRDefault="00C32D3C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2D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 оплате государственной пошлины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432" w:rsidRPr="00BC0E15" w:rsidRDefault="00C32D3C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2D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Деятельность Федерального казначейства (Казначейства России)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432" w:rsidRPr="00BC0E15" w:rsidRDefault="00C32D3C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2D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0003.0008.0085.0536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432" w:rsidRDefault="00C32D3C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Орлова О.О.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432" w:rsidRPr="00A36487" w:rsidRDefault="00C32D3C" w:rsidP="00BC0E1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32D3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 40-33-76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432" w:rsidRDefault="00C32D3C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16-17-27/8 от 30.01.2026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432" w:rsidRDefault="00C32D3C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2D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 ответ заявителю</w:t>
            </w:r>
          </w:p>
        </w:tc>
      </w:tr>
      <w:tr w:rsidR="00947432" w:rsidRPr="00562741" w:rsidTr="00621AAF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432" w:rsidRDefault="00C32D3C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432" w:rsidRDefault="00A27B94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30.01.2026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7432" w:rsidRPr="00B55B3A" w:rsidRDefault="00A27B94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Алексеева Динара Гаврильевна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432" w:rsidRPr="00B55B3A" w:rsidRDefault="00A27B94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27B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 безопасном подключении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432" w:rsidRPr="00BC0E15" w:rsidRDefault="00A27B94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27B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Информатизация. Информационные системы, технологии и средства их обеспечения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432" w:rsidRPr="00BC0E15" w:rsidRDefault="00A27B94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27B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0003.0012.0135.0882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432" w:rsidRDefault="00A27B94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Егорова Т.Р.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432" w:rsidRPr="00A36487" w:rsidRDefault="00A27B94" w:rsidP="00BC0E1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 40-31-91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432" w:rsidRDefault="00BB4358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16-15-34/13 от 11.02.2026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432" w:rsidRDefault="00BB4358" w:rsidP="00DE4D5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2D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 ответ заявителю</w:t>
            </w:r>
          </w:p>
        </w:tc>
      </w:tr>
      <w:tr w:rsidR="00BB4358" w:rsidRPr="00562741" w:rsidTr="00BB4358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4358" w:rsidRDefault="00BB4358" w:rsidP="00BB435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358" w:rsidRDefault="00BB4358" w:rsidP="00BB435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04.02.2026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B4358" w:rsidRDefault="00BB4358" w:rsidP="00BB435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B43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Прокопьев Мансур Дмитриевич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4358" w:rsidRPr="00A27B94" w:rsidRDefault="00BB4358" w:rsidP="00BB435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B43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 предоставлении информации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358" w:rsidRPr="00A27B94" w:rsidRDefault="00BB4358" w:rsidP="00BB435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B43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Деятельность Федерального казначейства (Казначейства России)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4358" w:rsidRPr="00A27B94" w:rsidRDefault="00BB4358" w:rsidP="00BB435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B43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0003.0008.0085.0536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358" w:rsidRPr="00562741" w:rsidRDefault="00BB4358" w:rsidP="00BB435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Абрашкин А.В.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358" w:rsidRPr="00A36487" w:rsidRDefault="00BB4358" w:rsidP="00BB4358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 40-33-63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4358" w:rsidRDefault="00BB4358" w:rsidP="00BB435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16-06-34/10 от 09.02.2026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4358" w:rsidRDefault="00BB4358" w:rsidP="00DE4D53">
            <w:pPr>
              <w:jc w:val="center"/>
            </w:pPr>
            <w:r w:rsidRPr="003646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 ответ заявителю</w:t>
            </w:r>
          </w:p>
        </w:tc>
      </w:tr>
      <w:tr w:rsidR="00BB4358" w:rsidRPr="00562741" w:rsidTr="00BB4358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4358" w:rsidRDefault="00BB4358" w:rsidP="00BB435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358" w:rsidRDefault="00BB4358" w:rsidP="00BB435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05.02.2026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B4358" w:rsidRDefault="00BB4358" w:rsidP="00BB435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B43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Муратов Юрий Олегович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4358" w:rsidRPr="00A27B94" w:rsidRDefault="00BB4358" w:rsidP="0063560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 возврате денежных средств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358" w:rsidRPr="00A27B94" w:rsidRDefault="00635602" w:rsidP="00BB435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56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Возврат или зачет излишне уплаченных или излишне взысканных сумм налогов, сборов, взносов, пеней и штрафов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4358" w:rsidRPr="00A27B94" w:rsidRDefault="00635602" w:rsidP="00BB435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56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0003.0008.0086.0557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358" w:rsidRDefault="00635602" w:rsidP="00BB435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Томская О.В.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358" w:rsidRDefault="00635602" w:rsidP="0063560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 40-32</w:t>
            </w:r>
            <w:r w:rsidRPr="00A3648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4358" w:rsidRDefault="00635602" w:rsidP="00BB435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16-04-17/11 от 09.02.2026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4358" w:rsidRDefault="00BB4358" w:rsidP="00DE4D53">
            <w:pPr>
              <w:jc w:val="center"/>
            </w:pPr>
            <w:r w:rsidRPr="003646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 ответ заявителю</w:t>
            </w:r>
          </w:p>
        </w:tc>
      </w:tr>
      <w:tr w:rsidR="00635602" w:rsidRPr="00562741" w:rsidTr="00BB4358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5602" w:rsidRDefault="00635602" w:rsidP="0063560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6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5602" w:rsidRDefault="00635602" w:rsidP="0063560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10.02.2026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5602" w:rsidRDefault="00635602" w:rsidP="0063560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56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Слепцова Людмила Алексеевна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5602" w:rsidRPr="00A27B94" w:rsidRDefault="00635602" w:rsidP="0063560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56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 возврате ошибочно уплаченной госпошлины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5602" w:rsidRPr="00A27B94" w:rsidRDefault="00635602" w:rsidP="0063560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56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Возврат или зачет излишне уплаченных или излишне взысканных сумм налогов, сборов, взносов, пеней и штрафов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5602" w:rsidRPr="00A27B94" w:rsidRDefault="00635602" w:rsidP="0063560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56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0003.0008.0086.0557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5602" w:rsidRDefault="00635602" w:rsidP="0063560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Рязанская И.К.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5602" w:rsidRDefault="00635602" w:rsidP="0063560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 40-32-92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5602" w:rsidRDefault="00635602" w:rsidP="0063560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16-04-17/12 от 11.02.2026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5602" w:rsidRDefault="00635602" w:rsidP="00DE4D53">
            <w:pPr>
              <w:jc w:val="center"/>
            </w:pPr>
            <w:r w:rsidRPr="003646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 ответ заявителю</w:t>
            </w:r>
          </w:p>
        </w:tc>
      </w:tr>
      <w:tr w:rsidR="00BC7A4C" w:rsidRPr="00562741" w:rsidTr="00BB4358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A4C" w:rsidRDefault="00BC7A4C" w:rsidP="00BC7A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7A4C" w:rsidRDefault="00BC7A4C" w:rsidP="00BC7A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02.03.2026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C7A4C" w:rsidRPr="00635602" w:rsidRDefault="00BC7A4C" w:rsidP="00BC7A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Дзодзиков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Олег Русланович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A4C" w:rsidRPr="00635602" w:rsidRDefault="00BC7A4C" w:rsidP="00BC7A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7A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 возврате денежных средств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7A4C" w:rsidRPr="00635602" w:rsidRDefault="00BC7A4C" w:rsidP="00BC7A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B0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Деятельность Федерального казначейства (Казначейства России)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A4C" w:rsidRPr="00635602" w:rsidRDefault="00BC7A4C" w:rsidP="00BC7A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B0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0003.0008.0085.0536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7A4C" w:rsidRDefault="00BC7A4C" w:rsidP="00BC7A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Рязанская И.К.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7A4C" w:rsidRDefault="00BC7A4C" w:rsidP="00BC7A4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 40-32-92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A4C" w:rsidRDefault="00BC7A4C" w:rsidP="00BC7A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16-04-17/15 от 04.03.2026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A4C" w:rsidRPr="0036460F" w:rsidRDefault="00BC7A4C" w:rsidP="00BC7A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46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 ответ заявителю</w:t>
            </w:r>
          </w:p>
        </w:tc>
      </w:tr>
      <w:tr w:rsidR="00BC7A4C" w:rsidRPr="00562741" w:rsidTr="00BB4358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A4C" w:rsidRDefault="00BC7A4C" w:rsidP="00BC7A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7A4C" w:rsidRDefault="00BC7A4C" w:rsidP="00BC7A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16.03.2026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C7A4C" w:rsidRPr="00635602" w:rsidRDefault="00BC7A4C" w:rsidP="00BC7A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Урум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Виктория Николаевна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A4C" w:rsidRPr="00635602" w:rsidRDefault="00BC7A4C" w:rsidP="00BC7A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7A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 отзыве и/л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7A4C" w:rsidRPr="00635602" w:rsidRDefault="00BC7A4C" w:rsidP="00BC7A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7A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Деятельность Федерального казначейства (Казначейства России)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A4C" w:rsidRPr="00635602" w:rsidRDefault="00BC7A4C" w:rsidP="00BC7A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7A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0003.0008.0085.0536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7A4C" w:rsidRDefault="00991450" w:rsidP="00BC7A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Петров В.В.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7A4C" w:rsidRDefault="00991450" w:rsidP="00BC7A4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8(4112)40-33-69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A4C" w:rsidRDefault="00991450" w:rsidP="00BC7A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16-25-24/16 от 17.03.2026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A4C" w:rsidRPr="006C586E" w:rsidRDefault="00991450" w:rsidP="00BC7A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46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 ответ заявителю</w:t>
            </w:r>
          </w:p>
        </w:tc>
      </w:tr>
      <w:tr w:rsidR="00BC7A4C" w:rsidRPr="00562741" w:rsidTr="00BB4358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A4C" w:rsidRDefault="00BC7A4C" w:rsidP="00BC7A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7A4C" w:rsidRDefault="006C586E" w:rsidP="00BC7A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19.03.2026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C7A4C" w:rsidRPr="00635602" w:rsidRDefault="006C586E" w:rsidP="00BC7A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Жидяев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Денис Андреевич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A4C" w:rsidRPr="00635602" w:rsidRDefault="006C586E" w:rsidP="00BC7A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586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 ошибке ЭЦП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7A4C" w:rsidRPr="00635602" w:rsidRDefault="006C586E" w:rsidP="00BC7A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586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Информатизация. Информационные системы, технологии и средства их обеспечения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A4C" w:rsidRPr="00635602" w:rsidRDefault="006C586E" w:rsidP="00BC7A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586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0003.0012.0135.0882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7A4C" w:rsidRDefault="006C586E" w:rsidP="00BC7A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Егорова Т.Р.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7A4C" w:rsidRDefault="006C586E" w:rsidP="00BC7A4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8(4112)40-31-91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A4C" w:rsidRDefault="006C586E" w:rsidP="00BC7A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16-15-34/17 от 23.03.2026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A4C" w:rsidRPr="0036460F" w:rsidRDefault="006C586E" w:rsidP="00BC7A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46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 ответ заявителю</w:t>
            </w:r>
          </w:p>
        </w:tc>
      </w:tr>
      <w:tr w:rsidR="00BC7A4C" w:rsidRPr="00562741" w:rsidTr="00BB4358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A4C" w:rsidRDefault="00BC7A4C" w:rsidP="00BC7A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7A4C" w:rsidRDefault="006C586E" w:rsidP="00BC7A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20.03.2026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C7A4C" w:rsidRPr="00635602" w:rsidRDefault="006C586E" w:rsidP="00043A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Оле</w:t>
            </w:r>
            <w:r w:rsidR="00043A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йников Сергей Борисович</w:t>
            </w:r>
            <w:bookmarkStart w:id="0" w:name="_GoBack"/>
            <w:bookmarkEnd w:id="0"/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A4C" w:rsidRPr="00635602" w:rsidRDefault="006C586E" w:rsidP="00BC7A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586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 отказе принимать товар в рамках контракта по 44ФЗ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7A4C" w:rsidRPr="00635602" w:rsidRDefault="006C586E" w:rsidP="00BC7A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586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Деятельность Федерального казначейства (Казначейства России)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A4C" w:rsidRPr="00635602" w:rsidRDefault="006C586E" w:rsidP="00BC7A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586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0003.0008.0085.0536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7A4C" w:rsidRDefault="006C586E" w:rsidP="00BC7A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Саввинова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К.Г.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7A4C" w:rsidRDefault="006C586E" w:rsidP="00BC7A4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8(4112)40-33-81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A4C" w:rsidRDefault="006C586E" w:rsidP="00BC7A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16-20-13/19 от 24.03.2026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A4C" w:rsidRPr="0036460F" w:rsidRDefault="006C586E" w:rsidP="00BC7A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46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 ответ заявителю</w:t>
            </w:r>
          </w:p>
        </w:tc>
      </w:tr>
      <w:tr w:rsidR="006C586E" w:rsidRPr="00562741" w:rsidTr="00BB4358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86E" w:rsidRDefault="006C586E" w:rsidP="006C58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586E" w:rsidRDefault="006C586E" w:rsidP="006C58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24.03.2026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586E" w:rsidRPr="00635602" w:rsidRDefault="006C586E" w:rsidP="006C58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Зинченко Мария Николаевна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586E" w:rsidRPr="00635602" w:rsidRDefault="006C586E" w:rsidP="006C58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586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 возврате денежных средств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586E" w:rsidRPr="00635602" w:rsidRDefault="006C586E" w:rsidP="006C58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586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Возврат или зачет излишне уплаченных или излишне взысканных сумм налогов, сборов, взносов, пеней и штрафов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586E" w:rsidRPr="00635602" w:rsidRDefault="006C586E" w:rsidP="006C58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586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0003.0008.0086.0557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586E" w:rsidRDefault="006C586E" w:rsidP="006C58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Рязанская И.К.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586E" w:rsidRDefault="0021473B" w:rsidP="006C586E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</w:t>
            </w:r>
            <w:r w:rsidR="006C58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40-32-92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586E" w:rsidRDefault="006C586E" w:rsidP="006C58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16-04-17/20 от 26.03.2026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586E" w:rsidRPr="0036460F" w:rsidRDefault="006C586E" w:rsidP="006C58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46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 ответ заявителю</w:t>
            </w:r>
          </w:p>
        </w:tc>
      </w:tr>
      <w:tr w:rsidR="006C586E" w:rsidRPr="00562741" w:rsidTr="00BB4358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86E" w:rsidRDefault="006C586E" w:rsidP="006C58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586E" w:rsidRDefault="0021473B" w:rsidP="006C58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27.03.2026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586E" w:rsidRPr="00635602" w:rsidRDefault="0021473B" w:rsidP="0021473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Баракова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Елена Владимировна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586E" w:rsidRPr="00635602" w:rsidRDefault="0021473B" w:rsidP="006C58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47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 предоставлении информации по задолженности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586E" w:rsidRPr="00635602" w:rsidRDefault="0021473B" w:rsidP="006C58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47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Деятельность Федерального казначейства (Казначейства России)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586E" w:rsidRPr="00635602" w:rsidRDefault="0021473B" w:rsidP="006C58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47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0003.0008.0085.0536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586E" w:rsidRDefault="0021473B" w:rsidP="006C58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Прудецкая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А.А.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586E" w:rsidRDefault="0021473B" w:rsidP="006C586E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8(4112)40-33-76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586E" w:rsidRDefault="0021473B" w:rsidP="006C58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16-17-27/22 от 31.03.2026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586E" w:rsidRPr="0036460F" w:rsidRDefault="0021473B" w:rsidP="006C58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46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 ответ заявителю</w:t>
            </w:r>
          </w:p>
        </w:tc>
      </w:tr>
    </w:tbl>
    <w:p w:rsidR="0050337F" w:rsidRPr="00562741" w:rsidRDefault="0050337F" w:rsidP="0088737D">
      <w:pPr>
        <w:tabs>
          <w:tab w:val="left" w:pos="1134"/>
        </w:tabs>
        <w:rPr>
          <w:rFonts w:ascii="Times New Roman" w:hAnsi="Times New Roman" w:cs="Times New Roman"/>
        </w:rPr>
      </w:pPr>
    </w:p>
    <w:sectPr w:rsidR="0050337F" w:rsidRPr="00562741" w:rsidSect="002C1D5F"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A01"/>
    <w:rsid w:val="00000C0B"/>
    <w:rsid w:val="000031F8"/>
    <w:rsid w:val="000044CB"/>
    <w:rsid w:val="000103B3"/>
    <w:rsid w:val="000132D0"/>
    <w:rsid w:val="00016887"/>
    <w:rsid w:val="000225CF"/>
    <w:rsid w:val="00022E7C"/>
    <w:rsid w:val="000256C3"/>
    <w:rsid w:val="0002623D"/>
    <w:rsid w:val="00027CE1"/>
    <w:rsid w:val="000349E2"/>
    <w:rsid w:val="00040556"/>
    <w:rsid w:val="0004214B"/>
    <w:rsid w:val="00043A3C"/>
    <w:rsid w:val="00051114"/>
    <w:rsid w:val="00061461"/>
    <w:rsid w:val="00064753"/>
    <w:rsid w:val="0007016F"/>
    <w:rsid w:val="00070377"/>
    <w:rsid w:val="00076556"/>
    <w:rsid w:val="00082B36"/>
    <w:rsid w:val="0008520B"/>
    <w:rsid w:val="00085636"/>
    <w:rsid w:val="00092E0E"/>
    <w:rsid w:val="000954B1"/>
    <w:rsid w:val="0009671A"/>
    <w:rsid w:val="000A6786"/>
    <w:rsid w:val="000A71F0"/>
    <w:rsid w:val="000B2F8C"/>
    <w:rsid w:val="000B44E0"/>
    <w:rsid w:val="000B4818"/>
    <w:rsid w:val="000C4FEA"/>
    <w:rsid w:val="000D053A"/>
    <w:rsid w:val="000D25F7"/>
    <w:rsid w:val="000D6610"/>
    <w:rsid w:val="000E1275"/>
    <w:rsid w:val="000E1366"/>
    <w:rsid w:val="000E364B"/>
    <w:rsid w:val="000F31B6"/>
    <w:rsid w:val="0011082A"/>
    <w:rsid w:val="0011171A"/>
    <w:rsid w:val="00113BCE"/>
    <w:rsid w:val="00117392"/>
    <w:rsid w:val="00117568"/>
    <w:rsid w:val="0012157B"/>
    <w:rsid w:val="001332D4"/>
    <w:rsid w:val="00137CD0"/>
    <w:rsid w:val="00143F9F"/>
    <w:rsid w:val="00143FAA"/>
    <w:rsid w:val="001456A9"/>
    <w:rsid w:val="00147300"/>
    <w:rsid w:val="00155B0C"/>
    <w:rsid w:val="00157403"/>
    <w:rsid w:val="00165035"/>
    <w:rsid w:val="00172B4B"/>
    <w:rsid w:val="00175807"/>
    <w:rsid w:val="001800A9"/>
    <w:rsid w:val="00183AC6"/>
    <w:rsid w:val="00192EE9"/>
    <w:rsid w:val="00195F80"/>
    <w:rsid w:val="001964E0"/>
    <w:rsid w:val="001A40B9"/>
    <w:rsid w:val="001A4F65"/>
    <w:rsid w:val="001A7BCA"/>
    <w:rsid w:val="001B4757"/>
    <w:rsid w:val="001B5EB2"/>
    <w:rsid w:val="001C333E"/>
    <w:rsid w:val="001C67B9"/>
    <w:rsid w:val="001C7C16"/>
    <w:rsid w:val="001D2D54"/>
    <w:rsid w:val="001F24A0"/>
    <w:rsid w:val="00206067"/>
    <w:rsid w:val="00206C07"/>
    <w:rsid w:val="00211F63"/>
    <w:rsid w:val="0021473B"/>
    <w:rsid w:val="00224126"/>
    <w:rsid w:val="00224165"/>
    <w:rsid w:val="00225361"/>
    <w:rsid w:val="00232E91"/>
    <w:rsid w:val="0023706E"/>
    <w:rsid w:val="002444CE"/>
    <w:rsid w:val="00246057"/>
    <w:rsid w:val="00246456"/>
    <w:rsid w:val="00247740"/>
    <w:rsid w:val="0026158F"/>
    <w:rsid w:val="0026629F"/>
    <w:rsid w:val="00275878"/>
    <w:rsid w:val="00277713"/>
    <w:rsid w:val="00285609"/>
    <w:rsid w:val="00285C79"/>
    <w:rsid w:val="00293D2D"/>
    <w:rsid w:val="0029573D"/>
    <w:rsid w:val="002A5609"/>
    <w:rsid w:val="002B007C"/>
    <w:rsid w:val="002B169F"/>
    <w:rsid w:val="002B5EE5"/>
    <w:rsid w:val="002C1D5F"/>
    <w:rsid w:val="002C2A64"/>
    <w:rsid w:val="002C46A1"/>
    <w:rsid w:val="002C5772"/>
    <w:rsid w:val="002C5C33"/>
    <w:rsid w:val="002C66FD"/>
    <w:rsid w:val="002D1231"/>
    <w:rsid w:val="002D44F7"/>
    <w:rsid w:val="002D7A21"/>
    <w:rsid w:val="002E3994"/>
    <w:rsid w:val="002E49D5"/>
    <w:rsid w:val="002E515F"/>
    <w:rsid w:val="002E7834"/>
    <w:rsid w:val="002F1C44"/>
    <w:rsid w:val="002F66E6"/>
    <w:rsid w:val="003050B9"/>
    <w:rsid w:val="00307B28"/>
    <w:rsid w:val="00307DDE"/>
    <w:rsid w:val="0031242B"/>
    <w:rsid w:val="00317227"/>
    <w:rsid w:val="00320E1D"/>
    <w:rsid w:val="00324654"/>
    <w:rsid w:val="003318C8"/>
    <w:rsid w:val="00334829"/>
    <w:rsid w:val="00337955"/>
    <w:rsid w:val="00344C38"/>
    <w:rsid w:val="00346D08"/>
    <w:rsid w:val="00354774"/>
    <w:rsid w:val="003550F3"/>
    <w:rsid w:val="0035589A"/>
    <w:rsid w:val="003806B6"/>
    <w:rsid w:val="00383C21"/>
    <w:rsid w:val="003844BA"/>
    <w:rsid w:val="00392175"/>
    <w:rsid w:val="00393C25"/>
    <w:rsid w:val="00396E2E"/>
    <w:rsid w:val="003A2EE6"/>
    <w:rsid w:val="003A6987"/>
    <w:rsid w:val="003A6A54"/>
    <w:rsid w:val="003B1736"/>
    <w:rsid w:val="003B63C3"/>
    <w:rsid w:val="003B7127"/>
    <w:rsid w:val="003C05D1"/>
    <w:rsid w:val="003C4E46"/>
    <w:rsid w:val="003C6953"/>
    <w:rsid w:val="003D5690"/>
    <w:rsid w:val="003E0D14"/>
    <w:rsid w:val="003E15B3"/>
    <w:rsid w:val="003E4E03"/>
    <w:rsid w:val="003F1690"/>
    <w:rsid w:val="003F5B74"/>
    <w:rsid w:val="0040626C"/>
    <w:rsid w:val="00407A99"/>
    <w:rsid w:val="004113A0"/>
    <w:rsid w:val="0041516D"/>
    <w:rsid w:val="00420C21"/>
    <w:rsid w:val="00434476"/>
    <w:rsid w:val="00441138"/>
    <w:rsid w:val="004477C2"/>
    <w:rsid w:val="00450554"/>
    <w:rsid w:val="0045122D"/>
    <w:rsid w:val="00463A66"/>
    <w:rsid w:val="004642B4"/>
    <w:rsid w:val="004650AA"/>
    <w:rsid w:val="00475350"/>
    <w:rsid w:val="00490B52"/>
    <w:rsid w:val="004916DA"/>
    <w:rsid w:val="004966D9"/>
    <w:rsid w:val="004A5BDC"/>
    <w:rsid w:val="004B4AB0"/>
    <w:rsid w:val="004D1249"/>
    <w:rsid w:val="004D1DB0"/>
    <w:rsid w:val="004D2129"/>
    <w:rsid w:val="004D29B9"/>
    <w:rsid w:val="004D4776"/>
    <w:rsid w:val="004D4CD4"/>
    <w:rsid w:val="004E5B1C"/>
    <w:rsid w:val="004E76F8"/>
    <w:rsid w:val="004F3BA7"/>
    <w:rsid w:val="004F3F17"/>
    <w:rsid w:val="004F5041"/>
    <w:rsid w:val="004F7A25"/>
    <w:rsid w:val="00500902"/>
    <w:rsid w:val="00502C21"/>
    <w:rsid w:val="0050337F"/>
    <w:rsid w:val="00505B8B"/>
    <w:rsid w:val="00507007"/>
    <w:rsid w:val="0051676D"/>
    <w:rsid w:val="00516C40"/>
    <w:rsid w:val="005214E5"/>
    <w:rsid w:val="00530972"/>
    <w:rsid w:val="00532DE0"/>
    <w:rsid w:val="00532E4B"/>
    <w:rsid w:val="00545F06"/>
    <w:rsid w:val="0055434C"/>
    <w:rsid w:val="00557B35"/>
    <w:rsid w:val="005607F0"/>
    <w:rsid w:val="00562741"/>
    <w:rsid w:val="005631BF"/>
    <w:rsid w:val="00563486"/>
    <w:rsid w:val="00571D54"/>
    <w:rsid w:val="00571F52"/>
    <w:rsid w:val="00574CF4"/>
    <w:rsid w:val="00576415"/>
    <w:rsid w:val="00584261"/>
    <w:rsid w:val="0059087E"/>
    <w:rsid w:val="0059116D"/>
    <w:rsid w:val="005928B0"/>
    <w:rsid w:val="00593F57"/>
    <w:rsid w:val="00594513"/>
    <w:rsid w:val="00597D99"/>
    <w:rsid w:val="005A34E7"/>
    <w:rsid w:val="005A3EF0"/>
    <w:rsid w:val="005A75AF"/>
    <w:rsid w:val="005D1B42"/>
    <w:rsid w:val="005D2CC4"/>
    <w:rsid w:val="005D595D"/>
    <w:rsid w:val="005E475F"/>
    <w:rsid w:val="005E4AFE"/>
    <w:rsid w:val="00606B46"/>
    <w:rsid w:val="00612A1A"/>
    <w:rsid w:val="00612EDA"/>
    <w:rsid w:val="00621AAF"/>
    <w:rsid w:val="00623054"/>
    <w:rsid w:val="00623B0E"/>
    <w:rsid w:val="0062435A"/>
    <w:rsid w:val="00625AE8"/>
    <w:rsid w:val="00625BC6"/>
    <w:rsid w:val="00625C2D"/>
    <w:rsid w:val="00626AF8"/>
    <w:rsid w:val="00633186"/>
    <w:rsid w:val="00635602"/>
    <w:rsid w:val="006367C9"/>
    <w:rsid w:val="0064207D"/>
    <w:rsid w:val="00644DC6"/>
    <w:rsid w:val="00646015"/>
    <w:rsid w:val="0065315F"/>
    <w:rsid w:val="00654661"/>
    <w:rsid w:val="00657D75"/>
    <w:rsid w:val="00663E8B"/>
    <w:rsid w:val="0066647F"/>
    <w:rsid w:val="00667FB9"/>
    <w:rsid w:val="00683DE4"/>
    <w:rsid w:val="006871B2"/>
    <w:rsid w:val="0069192C"/>
    <w:rsid w:val="00691CD5"/>
    <w:rsid w:val="006939CC"/>
    <w:rsid w:val="006A069F"/>
    <w:rsid w:val="006A1DF3"/>
    <w:rsid w:val="006B3FA5"/>
    <w:rsid w:val="006B6682"/>
    <w:rsid w:val="006C0EC6"/>
    <w:rsid w:val="006C21BD"/>
    <w:rsid w:val="006C3BB6"/>
    <w:rsid w:val="006C57FF"/>
    <w:rsid w:val="006C586E"/>
    <w:rsid w:val="006D1138"/>
    <w:rsid w:val="006D5EF1"/>
    <w:rsid w:val="006D61D8"/>
    <w:rsid w:val="006E120C"/>
    <w:rsid w:val="007001CB"/>
    <w:rsid w:val="00707574"/>
    <w:rsid w:val="007116AB"/>
    <w:rsid w:val="0071286E"/>
    <w:rsid w:val="0071677B"/>
    <w:rsid w:val="00723162"/>
    <w:rsid w:val="007238BA"/>
    <w:rsid w:val="00732A6F"/>
    <w:rsid w:val="00734B41"/>
    <w:rsid w:val="0074047E"/>
    <w:rsid w:val="00741370"/>
    <w:rsid w:val="00742205"/>
    <w:rsid w:val="007430BD"/>
    <w:rsid w:val="00745719"/>
    <w:rsid w:val="00747D9A"/>
    <w:rsid w:val="007579E4"/>
    <w:rsid w:val="00766586"/>
    <w:rsid w:val="00770A3E"/>
    <w:rsid w:val="00790153"/>
    <w:rsid w:val="00796863"/>
    <w:rsid w:val="00797642"/>
    <w:rsid w:val="007A16F8"/>
    <w:rsid w:val="007A6337"/>
    <w:rsid w:val="007A7BC5"/>
    <w:rsid w:val="007C2C09"/>
    <w:rsid w:val="007D0629"/>
    <w:rsid w:val="007D081F"/>
    <w:rsid w:val="007D2258"/>
    <w:rsid w:val="007D33AB"/>
    <w:rsid w:val="007E07E5"/>
    <w:rsid w:val="007E4829"/>
    <w:rsid w:val="00805FEF"/>
    <w:rsid w:val="00806496"/>
    <w:rsid w:val="00807126"/>
    <w:rsid w:val="00811293"/>
    <w:rsid w:val="00815EDF"/>
    <w:rsid w:val="00824AE1"/>
    <w:rsid w:val="00830C33"/>
    <w:rsid w:val="008339DC"/>
    <w:rsid w:val="00835940"/>
    <w:rsid w:val="0084277D"/>
    <w:rsid w:val="00843D5F"/>
    <w:rsid w:val="00847F61"/>
    <w:rsid w:val="0085198E"/>
    <w:rsid w:val="0085494E"/>
    <w:rsid w:val="00862B96"/>
    <w:rsid w:val="0086541A"/>
    <w:rsid w:val="00867539"/>
    <w:rsid w:val="00883A2F"/>
    <w:rsid w:val="00886E04"/>
    <w:rsid w:val="0088737D"/>
    <w:rsid w:val="00892247"/>
    <w:rsid w:val="008A0AEA"/>
    <w:rsid w:val="008A637D"/>
    <w:rsid w:val="008A6AB0"/>
    <w:rsid w:val="008B06B6"/>
    <w:rsid w:val="008B0F6E"/>
    <w:rsid w:val="008B2182"/>
    <w:rsid w:val="008C002F"/>
    <w:rsid w:val="008C0428"/>
    <w:rsid w:val="008C13B7"/>
    <w:rsid w:val="008C3967"/>
    <w:rsid w:val="008C6919"/>
    <w:rsid w:val="008D0725"/>
    <w:rsid w:val="008E0C89"/>
    <w:rsid w:val="008E32B5"/>
    <w:rsid w:val="008E4BDE"/>
    <w:rsid w:val="008F1E1F"/>
    <w:rsid w:val="008F2179"/>
    <w:rsid w:val="008F62D5"/>
    <w:rsid w:val="009039D7"/>
    <w:rsid w:val="009116E2"/>
    <w:rsid w:val="00911B36"/>
    <w:rsid w:val="00921D9A"/>
    <w:rsid w:val="00933EEA"/>
    <w:rsid w:val="009370D4"/>
    <w:rsid w:val="00942126"/>
    <w:rsid w:val="00947432"/>
    <w:rsid w:val="0095174C"/>
    <w:rsid w:val="009528ED"/>
    <w:rsid w:val="00953161"/>
    <w:rsid w:val="009565E6"/>
    <w:rsid w:val="00960B5C"/>
    <w:rsid w:val="00961188"/>
    <w:rsid w:val="009646F1"/>
    <w:rsid w:val="00967215"/>
    <w:rsid w:val="009737CC"/>
    <w:rsid w:val="00976038"/>
    <w:rsid w:val="0098308D"/>
    <w:rsid w:val="00985F08"/>
    <w:rsid w:val="00991450"/>
    <w:rsid w:val="009A03A0"/>
    <w:rsid w:val="009A3F57"/>
    <w:rsid w:val="009B3C67"/>
    <w:rsid w:val="009B728F"/>
    <w:rsid w:val="009B75E9"/>
    <w:rsid w:val="009C6EC7"/>
    <w:rsid w:val="009D18A7"/>
    <w:rsid w:val="009D5994"/>
    <w:rsid w:val="009E16F8"/>
    <w:rsid w:val="009F01C8"/>
    <w:rsid w:val="009F0A01"/>
    <w:rsid w:val="00A017D3"/>
    <w:rsid w:val="00A04643"/>
    <w:rsid w:val="00A131F1"/>
    <w:rsid w:val="00A1630A"/>
    <w:rsid w:val="00A16CA8"/>
    <w:rsid w:val="00A238EC"/>
    <w:rsid w:val="00A24143"/>
    <w:rsid w:val="00A27B94"/>
    <w:rsid w:val="00A32C2B"/>
    <w:rsid w:val="00A36487"/>
    <w:rsid w:val="00A41CEC"/>
    <w:rsid w:val="00A446E1"/>
    <w:rsid w:val="00A45968"/>
    <w:rsid w:val="00A64C24"/>
    <w:rsid w:val="00A67FC7"/>
    <w:rsid w:val="00A7102B"/>
    <w:rsid w:val="00A7240B"/>
    <w:rsid w:val="00A73D61"/>
    <w:rsid w:val="00A84BF7"/>
    <w:rsid w:val="00A86251"/>
    <w:rsid w:val="00A926AE"/>
    <w:rsid w:val="00A93B7A"/>
    <w:rsid w:val="00A95DE4"/>
    <w:rsid w:val="00AA0425"/>
    <w:rsid w:val="00AA064D"/>
    <w:rsid w:val="00AA0F89"/>
    <w:rsid w:val="00AA1CCC"/>
    <w:rsid w:val="00AA2880"/>
    <w:rsid w:val="00AA4D20"/>
    <w:rsid w:val="00AA59E9"/>
    <w:rsid w:val="00AB7AA2"/>
    <w:rsid w:val="00AC15F8"/>
    <w:rsid w:val="00AC2EB8"/>
    <w:rsid w:val="00AD66CB"/>
    <w:rsid w:val="00AE2BA9"/>
    <w:rsid w:val="00AE57D0"/>
    <w:rsid w:val="00B03180"/>
    <w:rsid w:val="00B118D5"/>
    <w:rsid w:val="00B17BC7"/>
    <w:rsid w:val="00B30309"/>
    <w:rsid w:val="00B35DD1"/>
    <w:rsid w:val="00B41DC9"/>
    <w:rsid w:val="00B46524"/>
    <w:rsid w:val="00B544DE"/>
    <w:rsid w:val="00B55B3A"/>
    <w:rsid w:val="00B67996"/>
    <w:rsid w:val="00B80673"/>
    <w:rsid w:val="00B82CF6"/>
    <w:rsid w:val="00B84A29"/>
    <w:rsid w:val="00B84CBF"/>
    <w:rsid w:val="00B8638E"/>
    <w:rsid w:val="00B93D05"/>
    <w:rsid w:val="00BB19FD"/>
    <w:rsid w:val="00BB3F8D"/>
    <w:rsid w:val="00BB4358"/>
    <w:rsid w:val="00BB4F57"/>
    <w:rsid w:val="00BC05A6"/>
    <w:rsid w:val="00BC0E15"/>
    <w:rsid w:val="00BC4C3C"/>
    <w:rsid w:val="00BC6524"/>
    <w:rsid w:val="00BC7728"/>
    <w:rsid w:val="00BC7A4C"/>
    <w:rsid w:val="00BE29B5"/>
    <w:rsid w:val="00BE4E4D"/>
    <w:rsid w:val="00BE5C68"/>
    <w:rsid w:val="00BE7047"/>
    <w:rsid w:val="00BF0804"/>
    <w:rsid w:val="00BF202C"/>
    <w:rsid w:val="00C01DCD"/>
    <w:rsid w:val="00C03F96"/>
    <w:rsid w:val="00C12AB3"/>
    <w:rsid w:val="00C15A2B"/>
    <w:rsid w:val="00C166C1"/>
    <w:rsid w:val="00C23BE5"/>
    <w:rsid w:val="00C25967"/>
    <w:rsid w:val="00C32D3C"/>
    <w:rsid w:val="00C33A73"/>
    <w:rsid w:val="00C55E0D"/>
    <w:rsid w:val="00C613E5"/>
    <w:rsid w:val="00C63C84"/>
    <w:rsid w:val="00C6786C"/>
    <w:rsid w:val="00C72292"/>
    <w:rsid w:val="00C75530"/>
    <w:rsid w:val="00C7599A"/>
    <w:rsid w:val="00C768F2"/>
    <w:rsid w:val="00C77CA0"/>
    <w:rsid w:val="00C81D02"/>
    <w:rsid w:val="00C9146A"/>
    <w:rsid w:val="00C91B6F"/>
    <w:rsid w:val="00C95495"/>
    <w:rsid w:val="00CA6156"/>
    <w:rsid w:val="00CA7A1E"/>
    <w:rsid w:val="00CB187F"/>
    <w:rsid w:val="00CB546A"/>
    <w:rsid w:val="00CC62BD"/>
    <w:rsid w:val="00CD51A7"/>
    <w:rsid w:val="00CE1727"/>
    <w:rsid w:val="00CE4686"/>
    <w:rsid w:val="00D027F2"/>
    <w:rsid w:val="00D12A00"/>
    <w:rsid w:val="00D14A05"/>
    <w:rsid w:val="00D2499F"/>
    <w:rsid w:val="00D32AC1"/>
    <w:rsid w:val="00D56C2A"/>
    <w:rsid w:val="00D5777C"/>
    <w:rsid w:val="00D66399"/>
    <w:rsid w:val="00D751F7"/>
    <w:rsid w:val="00D7520B"/>
    <w:rsid w:val="00D768C9"/>
    <w:rsid w:val="00D779E1"/>
    <w:rsid w:val="00D94868"/>
    <w:rsid w:val="00DA0E03"/>
    <w:rsid w:val="00DB1758"/>
    <w:rsid w:val="00DB1802"/>
    <w:rsid w:val="00DB2075"/>
    <w:rsid w:val="00DB71D6"/>
    <w:rsid w:val="00DB7B14"/>
    <w:rsid w:val="00DC3286"/>
    <w:rsid w:val="00DD3616"/>
    <w:rsid w:val="00DD6207"/>
    <w:rsid w:val="00DE25F8"/>
    <w:rsid w:val="00DE4D53"/>
    <w:rsid w:val="00DF1C74"/>
    <w:rsid w:val="00DF23B9"/>
    <w:rsid w:val="00DF5393"/>
    <w:rsid w:val="00DF72C3"/>
    <w:rsid w:val="00E02CE0"/>
    <w:rsid w:val="00E04DFB"/>
    <w:rsid w:val="00E10460"/>
    <w:rsid w:val="00E26B30"/>
    <w:rsid w:val="00E3664B"/>
    <w:rsid w:val="00E47FC9"/>
    <w:rsid w:val="00E5248E"/>
    <w:rsid w:val="00E54FF3"/>
    <w:rsid w:val="00E62D01"/>
    <w:rsid w:val="00E63F47"/>
    <w:rsid w:val="00E70158"/>
    <w:rsid w:val="00E8487D"/>
    <w:rsid w:val="00E84D73"/>
    <w:rsid w:val="00EA298B"/>
    <w:rsid w:val="00EA30D4"/>
    <w:rsid w:val="00EA5045"/>
    <w:rsid w:val="00EA686D"/>
    <w:rsid w:val="00EB142D"/>
    <w:rsid w:val="00EB4AD1"/>
    <w:rsid w:val="00EB7845"/>
    <w:rsid w:val="00EB7C76"/>
    <w:rsid w:val="00EC0A50"/>
    <w:rsid w:val="00EC3D91"/>
    <w:rsid w:val="00EC779A"/>
    <w:rsid w:val="00ED6E11"/>
    <w:rsid w:val="00EE2252"/>
    <w:rsid w:val="00EE4614"/>
    <w:rsid w:val="00EE5BD4"/>
    <w:rsid w:val="00EE61F4"/>
    <w:rsid w:val="00EF2D92"/>
    <w:rsid w:val="00EF556B"/>
    <w:rsid w:val="00EF5C7E"/>
    <w:rsid w:val="00EF7378"/>
    <w:rsid w:val="00F179D9"/>
    <w:rsid w:val="00F20EAE"/>
    <w:rsid w:val="00F2654F"/>
    <w:rsid w:val="00F34761"/>
    <w:rsid w:val="00F44CFA"/>
    <w:rsid w:val="00F55789"/>
    <w:rsid w:val="00F627DD"/>
    <w:rsid w:val="00F64EED"/>
    <w:rsid w:val="00F66AE7"/>
    <w:rsid w:val="00F702BD"/>
    <w:rsid w:val="00F70728"/>
    <w:rsid w:val="00F73C80"/>
    <w:rsid w:val="00F914C8"/>
    <w:rsid w:val="00FA1265"/>
    <w:rsid w:val="00FA130A"/>
    <w:rsid w:val="00FA254F"/>
    <w:rsid w:val="00FA48E2"/>
    <w:rsid w:val="00FA4E1A"/>
    <w:rsid w:val="00FB0C11"/>
    <w:rsid w:val="00FB5EB8"/>
    <w:rsid w:val="00FB6AE4"/>
    <w:rsid w:val="00FB7ADA"/>
    <w:rsid w:val="00FC5149"/>
    <w:rsid w:val="00FC6647"/>
    <w:rsid w:val="00FD6BEC"/>
    <w:rsid w:val="00FE1892"/>
    <w:rsid w:val="00FE54CF"/>
    <w:rsid w:val="00FF09F2"/>
    <w:rsid w:val="00FF1978"/>
    <w:rsid w:val="00FF7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8C3E5F2"/>
  <w15:docId w15:val="{37DABEF8-6997-4CF9-A1A7-2E510163F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57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033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033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1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9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1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1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0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3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0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2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4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5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8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8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3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3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0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8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7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72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2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7D0510-9B35-486A-90AC-534C7F91DD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3121</TotalTime>
  <Pages>2</Pages>
  <Words>590</Words>
  <Characters>3364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AntipinaDA</dc:creator>
  <cp:lastModifiedBy>Неустроев Дмитрий Николаевич</cp:lastModifiedBy>
  <cp:revision>9</cp:revision>
  <cp:lastPrinted>2026-03-02T08:26:00Z</cp:lastPrinted>
  <dcterms:created xsi:type="dcterms:W3CDTF">2026-03-02T07:55:00Z</dcterms:created>
  <dcterms:modified xsi:type="dcterms:W3CDTF">2026-04-01T03:02:00Z</dcterms:modified>
</cp:coreProperties>
</file>